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25F" w14:textId="77777777" w:rsidR="00C50507" w:rsidRPr="00684496" w:rsidRDefault="00C50507" w:rsidP="00E37F7F">
      <w:pPr>
        <w:tabs>
          <w:tab w:val="left" w:pos="6379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Załącznik nr </w:t>
      </w:r>
      <w:r w:rsidR="00530339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r w:rsidR="00F37AC7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WZ</w:t>
      </w:r>
    </w:p>
    <w:p w14:paraId="7747CB22" w14:textId="77777777" w:rsidR="00C50507" w:rsidRPr="00684496" w:rsidRDefault="00C50507" w:rsidP="0089185E">
      <w:pPr>
        <w:pStyle w:val="Legenda"/>
        <w:rPr>
          <w:rFonts w:ascii="Times New Roman" w:hAnsi="Times New Roman"/>
          <w:color w:val="000000" w:themeColor="text1"/>
          <w:szCs w:val="24"/>
        </w:rPr>
      </w:pPr>
    </w:p>
    <w:p w14:paraId="1848C4AD" w14:textId="77777777" w:rsidR="00C50507" w:rsidRPr="00684496" w:rsidRDefault="00C50507" w:rsidP="0089185E">
      <w:pPr>
        <w:pStyle w:val="Legenda"/>
        <w:jc w:val="center"/>
        <w:rPr>
          <w:rFonts w:ascii="Times New Roman" w:hAnsi="Times New Roman"/>
          <w:color w:val="000000" w:themeColor="text1"/>
          <w:szCs w:val="24"/>
        </w:rPr>
      </w:pPr>
    </w:p>
    <w:p w14:paraId="3AADD4EC" w14:textId="77777777" w:rsidR="00F73DB2" w:rsidRPr="00684496" w:rsidRDefault="00F73DB2" w:rsidP="0089185E">
      <w:pPr>
        <w:pStyle w:val="Nagwek2"/>
        <w:ind w:left="709" w:firstLine="284"/>
        <w:rPr>
          <w:color w:val="000000" w:themeColor="text1"/>
          <w:u w:val="none"/>
        </w:rPr>
      </w:pPr>
    </w:p>
    <w:p w14:paraId="39CE44CA" w14:textId="77777777" w:rsidR="00530339" w:rsidRPr="00684496" w:rsidRDefault="00530339" w:rsidP="003C7D6D">
      <w:pPr>
        <w:pStyle w:val="Nagwek2"/>
        <w:ind w:left="0"/>
        <w:rPr>
          <w:color w:val="000000" w:themeColor="text1"/>
          <w:u w:val="none"/>
        </w:rPr>
      </w:pPr>
      <w:r w:rsidRPr="00684496">
        <w:rPr>
          <w:color w:val="000000" w:themeColor="text1"/>
          <w:u w:val="none"/>
        </w:rPr>
        <w:t>FORMULARZ OFERTY</w:t>
      </w:r>
    </w:p>
    <w:p w14:paraId="3931D82B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EBAD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2C66A" w14:textId="77777777" w:rsidR="00530339" w:rsidRPr="00684496" w:rsidRDefault="00530339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Ja (my), niżej podpisany (ni) ...........................................................................................</w:t>
      </w:r>
    </w:p>
    <w:p w14:paraId="7ED29118" w14:textId="77777777" w:rsidR="0089185E" w:rsidRPr="00684496" w:rsidRDefault="0089185E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53596" w14:textId="46A10CBB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1BB59CAD" w14:textId="77777777" w:rsidR="0089185E" w:rsidRPr="00684496" w:rsidRDefault="0089185E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862F4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08F6C4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(pełna nazwa wykonawcy)</w:t>
      </w:r>
    </w:p>
    <w:p w14:paraId="7FEFAC05" w14:textId="77777777" w:rsidR="0089185E" w:rsidRPr="00684496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72E89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B0F4D8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(adres siedziby wykonawcy)</w:t>
      </w:r>
    </w:p>
    <w:p w14:paraId="0FADC95B" w14:textId="77777777" w:rsidR="00530339" w:rsidRPr="00684496" w:rsidRDefault="00530339" w:rsidP="0089185E">
      <w:pPr>
        <w:pStyle w:val="Stopka"/>
        <w:tabs>
          <w:tab w:val="left" w:pos="7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2551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telefonu .......................................... </w:t>
      </w:r>
    </w:p>
    <w:p w14:paraId="6F573390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7F61FDD7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e-mail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 ..........................................................</w:t>
      </w:r>
      <w:r w:rsidR="00007873"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</w:t>
      </w:r>
      <w:proofErr w:type="gramEnd"/>
    </w:p>
    <w:p w14:paraId="6D541BE9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4EBFAEC2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konta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bankowego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………………………………………………………………………………………………</w:t>
      </w:r>
    </w:p>
    <w:p w14:paraId="2AA01EB8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5BC7554E" w14:textId="77777777" w:rsidR="00F73DB2" w:rsidRPr="00684496" w:rsidRDefault="00F73DB2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092070B9" w14:textId="7DE640EC" w:rsidR="00F37AC7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ogłoszenie o zamówieniu</w:t>
      </w:r>
      <w:r w:rsidR="0089185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D1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69542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F29B4" w:rsidRP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instalacji PV na Stacji Uzdatniania Wody w Rogoźnie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C912573" w14:textId="77777777" w:rsidR="00530339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składam niniejszą ofertę: </w:t>
      </w:r>
    </w:p>
    <w:p w14:paraId="2756881E" w14:textId="77777777" w:rsidR="00530339" w:rsidRPr="00684496" w:rsidRDefault="00530339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92ABE" w14:textId="7A4F0D90" w:rsidR="00B729DB" w:rsidRPr="00684496" w:rsidRDefault="00B729DB" w:rsidP="00AC761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Oferuję wykonanie zamówienia zgodnie z opisem przedmiotu zamówienia i na war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unkach płatności określonych w </w:t>
      </w:r>
      <w:proofErr w:type="gramStart"/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AC761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cenę umowną 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97"/>
        <w:gridCol w:w="3240"/>
      </w:tblGrid>
      <w:tr w:rsidR="00684496" w:rsidRPr="00684496" w14:paraId="0EFC3FCD" w14:textId="77777777" w:rsidTr="00B81C42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3F15CC9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D814C0F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VAT %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4FA866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BRUTTO </w:t>
            </w:r>
          </w:p>
        </w:tc>
      </w:tr>
      <w:tr w:rsidR="00684496" w:rsidRPr="00684496" w14:paraId="206BA1C7" w14:textId="77777777" w:rsidTr="00AC761F">
        <w:trPr>
          <w:trHeight w:val="653"/>
          <w:jc w:val="center"/>
        </w:trPr>
        <w:tc>
          <w:tcPr>
            <w:tcW w:w="31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860C7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B32B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4496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</w:p>
          <w:p w14:paraId="518762A5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E02EAE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5C84A11" w14:textId="47A90509" w:rsidR="00AC761F" w:rsidRPr="00684496" w:rsidRDefault="00AC761F" w:rsidP="00AC76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D9910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słownie netto: ……………………………………. 00/100, </w:t>
      </w:r>
    </w:p>
    <w:p w14:paraId="1868C06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VAT słownie: ………………………………</w:t>
      </w: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</w:p>
    <w:p w14:paraId="6BB586A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Cena słownie brutto: …………………………………… 00/100</w:t>
      </w:r>
    </w:p>
    <w:p w14:paraId="57D276D5" w14:textId="650FFC49" w:rsidR="00AC761F" w:rsidRPr="00684496" w:rsidRDefault="00AC761F" w:rsidP="00AC761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udzielenie gwarancji jakości urządzeń, sprzętu i oprzyrządowania*: </w:t>
      </w:r>
    </w:p>
    <w:p w14:paraId="4025B068" w14:textId="63AF5B2F" w:rsidR="00AC761F" w:rsidRPr="00684496" w:rsidRDefault="00467BA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758C4" wp14:editId="66DDBD2D">
                <wp:simplePos x="0" y="0"/>
                <wp:positionH relativeFrom="column">
                  <wp:posOffset>179705</wp:posOffset>
                </wp:positionH>
                <wp:positionV relativeFrom="paragraph">
                  <wp:posOffset>64770</wp:posOffset>
                </wp:positionV>
                <wp:extent cx="203200" cy="90805"/>
                <wp:effectExtent l="12700" t="8890" r="1270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2F9E2" id="AutoShape 2" o:spid="_x0000_s1026" style="position:absolute;margin-left:14.15pt;margin-top:5.1pt;width:1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"/>
            </w:pict>
          </mc:Fallback>
        </mc:AlternateContent>
      </w:r>
      <w:r w:rsid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</w:t>
      </w:r>
      <w:r w:rsid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ęcy</w: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3990BE" w14:textId="74D8479C" w:rsidR="00AF70CC" w:rsidRPr="00684496" w:rsidRDefault="00467BA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58C4" wp14:editId="270B3AB7">
                <wp:simplePos x="0" y="0"/>
                <wp:positionH relativeFrom="column">
                  <wp:posOffset>179705</wp:posOffset>
                </wp:positionH>
                <wp:positionV relativeFrom="paragraph">
                  <wp:posOffset>59690</wp:posOffset>
                </wp:positionV>
                <wp:extent cx="203200" cy="90805"/>
                <wp:effectExtent l="12700" t="5715" r="1270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8C5ED" id="AutoShape 3" o:spid="_x0000_s1026" style="position:absolute;margin-left:14.15pt;margin-top:4.7pt;width:1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"/>
            </w:pict>
          </mc:Fallback>
        </mc:AlternateConten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48 miesięcy </w:t>
      </w:r>
    </w:p>
    <w:p w14:paraId="1CF1F03D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UWAGA: </w:t>
      </w:r>
    </w:p>
    <w:p w14:paraId="089A17D3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*należy zaznaczyć jedną, wybraną opcję. </w:t>
      </w:r>
    </w:p>
    <w:p w14:paraId="1A90ADF4" w14:textId="54C33130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niewypełnienia żadnej opcji, nieczytelnego wypełnienia lub wypełnienia więcej niż jednej opcji, Zamawiająca uzna, że wykonawca oferuje okres gwarancji i rękojmi jakości urządzeń, sprzętu i oprzyrządowania w minimalnym wymaganym wymiarze określonym w zapytaniu ofertowym tj. </w:t>
      </w:r>
      <w:r w:rsidR="00723F5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miesięcy. Wykonawca otrzyma wówczas 0 pkt w kryterium „gwarancja jakości urządzeń, sprzętu i oprzyrządowania”</w:t>
      </w:r>
    </w:p>
    <w:p w14:paraId="05729B13" w14:textId="17912469" w:rsidR="00530339" w:rsidRDefault="00530339" w:rsidP="006C0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przedmiot zamówienia zrealizujemy w termin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2A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</w:p>
    <w:p w14:paraId="34BAF70F" w14:textId="138505C9" w:rsidR="002A4815" w:rsidRPr="002A4815" w:rsidRDefault="002A4815" w:rsidP="002A48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31 października 2023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-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zakończeni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robót budowlano-montażowych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AC4F0BD" w14:textId="7F2C1D4A" w:rsidR="002A4815" w:rsidRPr="00684496" w:rsidRDefault="002A4815" w:rsidP="002A48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listopada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2023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zakończeni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rozruchu technologicznego oraz uzyskanie zgody na pierwsze uruchomienie instalacji fotowoltaicznej i podanie napięcia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8B3D769" w14:textId="77777777" w:rsidR="00530339" w:rsidRPr="00684496" w:rsidRDefault="00530339" w:rsidP="00E4093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jesteśmy związani niniejszą ofertą przez okres </w:t>
      </w:r>
      <w:r w:rsidR="00C708C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dni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upływu terminu składania ofert.</w:t>
      </w:r>
    </w:p>
    <w:p w14:paraId="465B90C4" w14:textId="77777777" w:rsidR="00530339" w:rsidRPr="00684496" w:rsidRDefault="00530339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razie wybrania naszej oferty zobowiązujemy się do podpisania umowy w miejscu i terminie określonym przez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amawiającego.</w:t>
      </w:r>
    </w:p>
    <w:p w14:paraId="41CD7CD4" w14:textId="77777777" w:rsidR="006C0F84" w:rsidRDefault="006C0F84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175659" w14:textId="3BC9C53D" w:rsidR="007C4624" w:rsidRPr="007C4624" w:rsidRDefault="007C4624" w:rsidP="007C462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nie podlegamy wykluczeniu z postępowania z powodów określonych w art. 7 ust.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1-3 </w:t>
      </w:r>
      <w:r w:rsidRPr="007C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033AB1C1" w14:textId="77777777" w:rsidR="00126F1F" w:rsidRPr="00684496" w:rsidRDefault="00126F1F" w:rsidP="006C0F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Wszelką korespondencję dotyczącą niniejszego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należy kierować do osoby upoważnionej do kontaktu w tej sprawie:</w:t>
      </w:r>
    </w:p>
    <w:p w14:paraId="7DC1D954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Imię i nazwisko: ………………………………</w:t>
      </w: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…..;</w:t>
      </w:r>
    </w:p>
    <w:p w14:paraId="10BB6FC5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Adres:…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…;</w:t>
      </w:r>
    </w:p>
    <w:p w14:paraId="01BB938A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E-mail:…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….;</w:t>
      </w:r>
    </w:p>
    <w:p w14:paraId="1417C6BD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Telefon:…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2FFD94" w14:textId="77777777" w:rsidR="00F707F9" w:rsidRPr="00684496" w:rsidRDefault="00F707F9" w:rsidP="006C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FFB19" w14:textId="77777777" w:rsidR="00F707F9" w:rsidRPr="00684496" w:rsidRDefault="00F707F9" w:rsidP="006C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7"/>
        <w:gridCol w:w="3198"/>
        <w:gridCol w:w="2407"/>
      </w:tblGrid>
      <w:tr w:rsidR="00684496" w:rsidRPr="00684496" w14:paraId="6AF8F061" w14:textId="77777777" w:rsidTr="00805AE8">
        <w:tc>
          <w:tcPr>
            <w:tcW w:w="3510" w:type="dxa"/>
          </w:tcPr>
          <w:p w14:paraId="28F0A9F4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Nazwisko i imię osoby (osób)</w:t>
            </w:r>
          </w:p>
          <w:p w14:paraId="33B4AE23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uprawnionej(</w:t>
            </w:r>
            <w:proofErr w:type="spellStart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do reprezentowania</w:t>
            </w:r>
            <w:r w:rsidR="00805AE8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267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ykonawcy</w:t>
            </w:r>
          </w:p>
        </w:tc>
        <w:tc>
          <w:tcPr>
            <w:tcW w:w="3261" w:type="dxa"/>
          </w:tcPr>
          <w:p w14:paraId="35894CE8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Podpis(y) osoby(osób)</w:t>
            </w:r>
          </w:p>
          <w:p w14:paraId="6F58321A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 (</w:t>
            </w:r>
            <w:proofErr w:type="spellStart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2586F6C6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Miejscowość</w:t>
            </w:r>
          </w:p>
          <w:p w14:paraId="45B5CFFD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data</w:t>
            </w:r>
          </w:p>
        </w:tc>
      </w:tr>
      <w:tr w:rsidR="00F707F9" w:rsidRPr="00684496" w14:paraId="3058C4DD" w14:textId="77777777" w:rsidTr="00805AE8">
        <w:tc>
          <w:tcPr>
            <w:tcW w:w="3510" w:type="dxa"/>
          </w:tcPr>
          <w:p w14:paraId="6B2AA06A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58E0FE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BC4C10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EC8D9" w14:textId="77777777" w:rsidR="00DD2B98" w:rsidRPr="00684496" w:rsidRDefault="00DD2B9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BE7CE" w14:textId="77777777" w:rsidR="00DD2B98" w:rsidRPr="00684496" w:rsidRDefault="00DD2B9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87B70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45AF7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32A96B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49A5919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F29218" w14:textId="77777777" w:rsidR="00DD2B98" w:rsidRPr="00684496" w:rsidRDefault="00DD2B98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2B98" w:rsidRPr="00684496" w:rsidSect="008E0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8E35" w14:textId="77777777" w:rsidR="006D73DD" w:rsidRDefault="006D73DD" w:rsidP="00C50507">
      <w:pPr>
        <w:spacing w:after="0" w:line="240" w:lineRule="auto"/>
      </w:pPr>
      <w:r>
        <w:separator/>
      </w:r>
    </w:p>
  </w:endnote>
  <w:endnote w:type="continuationSeparator" w:id="0">
    <w:p w14:paraId="7A98C141" w14:textId="77777777" w:rsidR="006D73DD" w:rsidRDefault="006D73DD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1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B92527" w14:textId="77777777" w:rsidR="00F73DB2" w:rsidRDefault="00735F32">
        <w:pPr>
          <w:pStyle w:val="Stopka"/>
          <w:jc w:val="center"/>
        </w:pPr>
        <w:r w:rsidRPr="00EC3302">
          <w:rPr>
            <w:rFonts w:ascii="Times New Roman" w:hAnsi="Times New Roman" w:cs="Times New Roman"/>
          </w:rPr>
          <w:fldChar w:fldCharType="begin"/>
        </w:r>
        <w:r w:rsidR="00107D13" w:rsidRPr="00EC3302">
          <w:rPr>
            <w:rFonts w:ascii="Times New Roman" w:hAnsi="Times New Roman" w:cs="Times New Roman"/>
          </w:rPr>
          <w:instrText xml:space="preserve"> PAGE   \* MERGEFORMAT </w:instrText>
        </w:r>
        <w:r w:rsidRPr="00EC3302">
          <w:rPr>
            <w:rFonts w:ascii="Times New Roman" w:hAnsi="Times New Roman" w:cs="Times New Roman"/>
          </w:rPr>
          <w:fldChar w:fldCharType="separate"/>
        </w:r>
        <w:r w:rsidR="00527EDB">
          <w:rPr>
            <w:rFonts w:ascii="Times New Roman" w:hAnsi="Times New Roman" w:cs="Times New Roman"/>
            <w:noProof/>
          </w:rPr>
          <w:t>1</w:t>
        </w:r>
        <w:r w:rsidRPr="00EC33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D30A78" w14:textId="77777777" w:rsidR="00F73DB2" w:rsidRDefault="00F7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B101" w14:textId="77777777" w:rsidR="006D73DD" w:rsidRDefault="006D73DD" w:rsidP="00C50507">
      <w:pPr>
        <w:spacing w:after="0" w:line="240" w:lineRule="auto"/>
      </w:pPr>
      <w:r>
        <w:separator/>
      </w:r>
    </w:p>
  </w:footnote>
  <w:footnote w:type="continuationSeparator" w:id="0">
    <w:p w14:paraId="4F5B1F64" w14:textId="77777777" w:rsidR="006D73DD" w:rsidRDefault="006D73DD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331"/>
    <w:multiLevelType w:val="hybridMultilevel"/>
    <w:tmpl w:val="699AD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multilevel"/>
    <w:tmpl w:val="BFD00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5889"/>
    <w:multiLevelType w:val="hybridMultilevel"/>
    <w:tmpl w:val="8990EE70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25A0"/>
    <w:multiLevelType w:val="hybridMultilevel"/>
    <w:tmpl w:val="3752C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590203"/>
    <w:multiLevelType w:val="hybridMultilevel"/>
    <w:tmpl w:val="06540494"/>
    <w:lvl w:ilvl="0" w:tplc="F2BCDA08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924045">
    <w:abstractNumId w:val="4"/>
  </w:num>
  <w:num w:numId="2" w16cid:durableId="974331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53206">
    <w:abstractNumId w:val="6"/>
    <w:lvlOverride w:ilvl="0">
      <w:startOverride w:val="1"/>
    </w:lvlOverride>
  </w:num>
  <w:num w:numId="4" w16cid:durableId="14747148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448778">
    <w:abstractNumId w:val="1"/>
  </w:num>
  <w:num w:numId="6" w16cid:durableId="624655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242466">
    <w:abstractNumId w:val="5"/>
  </w:num>
  <w:num w:numId="8" w16cid:durableId="1341397168">
    <w:abstractNumId w:val="2"/>
  </w:num>
  <w:num w:numId="9" w16cid:durableId="1214199729">
    <w:abstractNumId w:val="3"/>
  </w:num>
  <w:num w:numId="10" w16cid:durableId="141971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7"/>
    <w:rsid w:val="00007416"/>
    <w:rsid w:val="00007873"/>
    <w:rsid w:val="00023CFA"/>
    <w:rsid w:val="00046F03"/>
    <w:rsid w:val="0004703B"/>
    <w:rsid w:val="00053437"/>
    <w:rsid w:val="00067D41"/>
    <w:rsid w:val="00077930"/>
    <w:rsid w:val="000924FA"/>
    <w:rsid w:val="0009527A"/>
    <w:rsid w:val="0009528E"/>
    <w:rsid w:val="000A5B3F"/>
    <w:rsid w:val="000B0378"/>
    <w:rsid w:val="000B3C66"/>
    <w:rsid w:val="000B5FE0"/>
    <w:rsid w:val="000C1AB8"/>
    <w:rsid w:val="000E7C4C"/>
    <w:rsid w:val="000F48EC"/>
    <w:rsid w:val="00107D13"/>
    <w:rsid w:val="00117639"/>
    <w:rsid w:val="00126F1F"/>
    <w:rsid w:val="00130DC8"/>
    <w:rsid w:val="0013500D"/>
    <w:rsid w:val="00147B4B"/>
    <w:rsid w:val="00161596"/>
    <w:rsid w:val="0017727E"/>
    <w:rsid w:val="001B25D1"/>
    <w:rsid w:val="001B57AC"/>
    <w:rsid w:val="001E7C8C"/>
    <w:rsid w:val="00271993"/>
    <w:rsid w:val="00274A39"/>
    <w:rsid w:val="00277C4E"/>
    <w:rsid w:val="002914FE"/>
    <w:rsid w:val="00294599"/>
    <w:rsid w:val="002A4815"/>
    <w:rsid w:val="002F2472"/>
    <w:rsid w:val="0030257B"/>
    <w:rsid w:val="00332D6A"/>
    <w:rsid w:val="003C5735"/>
    <w:rsid w:val="003C77EC"/>
    <w:rsid w:val="003C7D6D"/>
    <w:rsid w:val="003D095A"/>
    <w:rsid w:val="00400054"/>
    <w:rsid w:val="004104C3"/>
    <w:rsid w:val="0041453D"/>
    <w:rsid w:val="00467BA1"/>
    <w:rsid w:val="0049171B"/>
    <w:rsid w:val="00494311"/>
    <w:rsid w:val="004A34DE"/>
    <w:rsid w:val="004B4531"/>
    <w:rsid w:val="004E5CE4"/>
    <w:rsid w:val="00506B2B"/>
    <w:rsid w:val="00522ADC"/>
    <w:rsid w:val="00527EDB"/>
    <w:rsid w:val="00530339"/>
    <w:rsid w:val="005522AC"/>
    <w:rsid w:val="00570C18"/>
    <w:rsid w:val="00585F93"/>
    <w:rsid w:val="00596AFA"/>
    <w:rsid w:val="005B1267"/>
    <w:rsid w:val="005D1810"/>
    <w:rsid w:val="005D424E"/>
    <w:rsid w:val="00604ACF"/>
    <w:rsid w:val="00631309"/>
    <w:rsid w:val="00652D6A"/>
    <w:rsid w:val="00662B55"/>
    <w:rsid w:val="00663831"/>
    <w:rsid w:val="00676860"/>
    <w:rsid w:val="00684496"/>
    <w:rsid w:val="0069542F"/>
    <w:rsid w:val="006A09D9"/>
    <w:rsid w:val="006A2024"/>
    <w:rsid w:val="006C0F84"/>
    <w:rsid w:val="006D175C"/>
    <w:rsid w:val="006D73DD"/>
    <w:rsid w:val="006F29B4"/>
    <w:rsid w:val="007162F8"/>
    <w:rsid w:val="00717280"/>
    <w:rsid w:val="007234C1"/>
    <w:rsid w:val="00723F59"/>
    <w:rsid w:val="00735F32"/>
    <w:rsid w:val="007A28C0"/>
    <w:rsid w:val="007C4624"/>
    <w:rsid w:val="007D00DC"/>
    <w:rsid w:val="0080388C"/>
    <w:rsid w:val="00805AE8"/>
    <w:rsid w:val="00815061"/>
    <w:rsid w:val="00854543"/>
    <w:rsid w:val="0089185E"/>
    <w:rsid w:val="0089709D"/>
    <w:rsid w:val="008974A9"/>
    <w:rsid w:val="008B7270"/>
    <w:rsid w:val="0090087E"/>
    <w:rsid w:val="00937231"/>
    <w:rsid w:val="009B2F03"/>
    <w:rsid w:val="009B47CB"/>
    <w:rsid w:val="009C53BD"/>
    <w:rsid w:val="009D7567"/>
    <w:rsid w:val="009E0A5D"/>
    <w:rsid w:val="009F00FA"/>
    <w:rsid w:val="00A02269"/>
    <w:rsid w:val="00A3085B"/>
    <w:rsid w:val="00A66FAB"/>
    <w:rsid w:val="00A7760E"/>
    <w:rsid w:val="00AA728E"/>
    <w:rsid w:val="00AB1DA0"/>
    <w:rsid w:val="00AC575A"/>
    <w:rsid w:val="00AC761F"/>
    <w:rsid w:val="00AF70CC"/>
    <w:rsid w:val="00AF75EA"/>
    <w:rsid w:val="00B04D4C"/>
    <w:rsid w:val="00B20739"/>
    <w:rsid w:val="00B71F0E"/>
    <w:rsid w:val="00B729DB"/>
    <w:rsid w:val="00B87E81"/>
    <w:rsid w:val="00B94109"/>
    <w:rsid w:val="00BC7E0E"/>
    <w:rsid w:val="00BD02A1"/>
    <w:rsid w:val="00BD6BEF"/>
    <w:rsid w:val="00BF4F9D"/>
    <w:rsid w:val="00C0672F"/>
    <w:rsid w:val="00C118BB"/>
    <w:rsid w:val="00C134A2"/>
    <w:rsid w:val="00C26A62"/>
    <w:rsid w:val="00C50507"/>
    <w:rsid w:val="00C625B6"/>
    <w:rsid w:val="00C708CF"/>
    <w:rsid w:val="00C9134E"/>
    <w:rsid w:val="00C94660"/>
    <w:rsid w:val="00D10E37"/>
    <w:rsid w:val="00D32A86"/>
    <w:rsid w:val="00D57AA8"/>
    <w:rsid w:val="00D719F8"/>
    <w:rsid w:val="00D8524B"/>
    <w:rsid w:val="00D92D72"/>
    <w:rsid w:val="00D93B5B"/>
    <w:rsid w:val="00DA711F"/>
    <w:rsid w:val="00DB0681"/>
    <w:rsid w:val="00DD0F9B"/>
    <w:rsid w:val="00DD2B98"/>
    <w:rsid w:val="00DD5FD3"/>
    <w:rsid w:val="00E37F7F"/>
    <w:rsid w:val="00E40932"/>
    <w:rsid w:val="00E53DEB"/>
    <w:rsid w:val="00E635C1"/>
    <w:rsid w:val="00E9440F"/>
    <w:rsid w:val="00EB09A2"/>
    <w:rsid w:val="00EC3302"/>
    <w:rsid w:val="00F131B0"/>
    <w:rsid w:val="00F37AC7"/>
    <w:rsid w:val="00F56525"/>
    <w:rsid w:val="00F604E7"/>
    <w:rsid w:val="00F707F9"/>
    <w:rsid w:val="00F73DB2"/>
    <w:rsid w:val="00FA04B1"/>
    <w:rsid w:val="00FB5D1E"/>
    <w:rsid w:val="00FD2EEA"/>
    <w:rsid w:val="00FE7933"/>
    <w:rsid w:val="00FF072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BC32"/>
  <w15:docId w15:val="{F017F8B5-8894-4F16-9B63-D998E67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50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4660"/>
  </w:style>
  <w:style w:type="paragraph" w:customStyle="1" w:styleId="pkt">
    <w:name w:val="pkt"/>
    <w:basedOn w:val="Normalny"/>
    <w:qFormat/>
    <w:rsid w:val="00E409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perspektive</cp:lastModifiedBy>
  <cp:revision>4</cp:revision>
  <cp:lastPrinted>2022-01-12T07:53:00Z</cp:lastPrinted>
  <dcterms:created xsi:type="dcterms:W3CDTF">2023-04-24T07:25:00Z</dcterms:created>
  <dcterms:modified xsi:type="dcterms:W3CDTF">2023-05-12T06:17:00Z</dcterms:modified>
</cp:coreProperties>
</file>