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125F" w14:textId="77777777" w:rsidR="00C50507" w:rsidRPr="00684496" w:rsidRDefault="00C50507" w:rsidP="00E37F7F">
      <w:pPr>
        <w:tabs>
          <w:tab w:val="left" w:pos="6379"/>
          <w:tab w:val="left" w:pos="66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 xml:space="preserve">Załącznik nr </w:t>
      </w:r>
      <w:r w:rsidR="00530339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</w:t>
      </w:r>
      <w:r w:rsidR="0066383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S</w:t>
      </w:r>
      <w:r w:rsidR="00F37AC7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66383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WZ</w:t>
      </w:r>
    </w:p>
    <w:p w14:paraId="7747CB22" w14:textId="77777777" w:rsidR="00C50507" w:rsidRPr="00684496" w:rsidRDefault="00C50507" w:rsidP="0089185E">
      <w:pPr>
        <w:pStyle w:val="Legenda"/>
        <w:rPr>
          <w:rFonts w:ascii="Times New Roman" w:hAnsi="Times New Roman"/>
          <w:color w:val="000000" w:themeColor="text1"/>
          <w:szCs w:val="24"/>
        </w:rPr>
      </w:pPr>
    </w:p>
    <w:p w14:paraId="1848C4AD" w14:textId="77777777" w:rsidR="00C50507" w:rsidRPr="00684496" w:rsidRDefault="00C50507" w:rsidP="0089185E">
      <w:pPr>
        <w:pStyle w:val="Legenda"/>
        <w:jc w:val="center"/>
        <w:rPr>
          <w:rFonts w:ascii="Times New Roman" w:hAnsi="Times New Roman"/>
          <w:color w:val="000000" w:themeColor="text1"/>
          <w:szCs w:val="24"/>
        </w:rPr>
      </w:pPr>
    </w:p>
    <w:p w14:paraId="3AADD4EC" w14:textId="77777777" w:rsidR="00F73DB2" w:rsidRPr="00684496" w:rsidRDefault="00F73DB2" w:rsidP="0089185E">
      <w:pPr>
        <w:pStyle w:val="Nagwek2"/>
        <w:ind w:left="709" w:firstLine="284"/>
        <w:rPr>
          <w:color w:val="000000" w:themeColor="text1"/>
          <w:u w:val="none"/>
        </w:rPr>
      </w:pPr>
    </w:p>
    <w:p w14:paraId="39CE44CA" w14:textId="77777777" w:rsidR="00530339" w:rsidRPr="00684496" w:rsidRDefault="00530339" w:rsidP="003C7D6D">
      <w:pPr>
        <w:pStyle w:val="Nagwek2"/>
        <w:ind w:left="0"/>
        <w:rPr>
          <w:color w:val="000000" w:themeColor="text1"/>
          <w:u w:val="none"/>
        </w:rPr>
      </w:pPr>
      <w:r w:rsidRPr="00684496">
        <w:rPr>
          <w:color w:val="000000" w:themeColor="text1"/>
          <w:u w:val="none"/>
        </w:rPr>
        <w:t>FORMULARZ OFERTY</w:t>
      </w:r>
    </w:p>
    <w:p w14:paraId="3931D82B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EBAD8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2C66A" w14:textId="77777777" w:rsidR="00530339" w:rsidRPr="00684496" w:rsidRDefault="00530339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Ja (my), niżej podpisany (ni) ...........................................................................................</w:t>
      </w:r>
    </w:p>
    <w:p w14:paraId="7ED29118" w14:textId="77777777" w:rsidR="0089185E" w:rsidRPr="00684496" w:rsidRDefault="0089185E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53596" w14:textId="46A10CBB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1BB59CAD" w14:textId="77777777" w:rsidR="0089185E" w:rsidRPr="00684496" w:rsidRDefault="0089185E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4862F4" w14:textId="77777777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08F6C4" w14:textId="77777777" w:rsidR="00530339" w:rsidRPr="00684496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(pełna nazwa wykonawcy)</w:t>
      </w:r>
    </w:p>
    <w:p w14:paraId="7FEFAC05" w14:textId="77777777" w:rsidR="0089185E" w:rsidRPr="00684496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72E89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B0F4D8" w14:textId="77777777" w:rsidR="00530339" w:rsidRPr="00684496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(adres siedziby wykonawcy)</w:t>
      </w:r>
    </w:p>
    <w:p w14:paraId="0FADC95B" w14:textId="77777777" w:rsidR="00530339" w:rsidRPr="00684496" w:rsidRDefault="00530339" w:rsidP="0089185E">
      <w:pPr>
        <w:pStyle w:val="Stopka"/>
        <w:tabs>
          <w:tab w:val="left" w:pos="70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25518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telefonu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.......................................... </w:t>
      </w:r>
    </w:p>
    <w:p w14:paraId="6F573390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7F61FDD7" w14:textId="77777777" w:rsidR="00530339" w:rsidRPr="00684496" w:rsidRDefault="00530339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e-mail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 ..........................................................</w:t>
      </w:r>
      <w:r w:rsidR="00007873"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</w:t>
      </w:r>
      <w:proofErr w:type="gramEnd"/>
    </w:p>
    <w:p w14:paraId="6D541BE9" w14:textId="77777777" w:rsidR="0089709D" w:rsidRPr="00684496" w:rsidRDefault="0089709D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4EBFAEC2" w14:textId="77777777" w:rsidR="0089709D" w:rsidRPr="00684496" w:rsidRDefault="0089709D" w:rsidP="008918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konta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bankowego</w:t>
      </w:r>
      <w:proofErr w:type="spellEnd"/>
      <w:r w:rsidRPr="00684496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………………………………………………………………………………………………</w:t>
      </w:r>
    </w:p>
    <w:p w14:paraId="2AA01EB8" w14:textId="77777777" w:rsidR="00530339" w:rsidRPr="00684496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5BC7554E" w14:textId="77777777" w:rsidR="00F73DB2" w:rsidRPr="00684496" w:rsidRDefault="00F73DB2" w:rsidP="00891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14:paraId="092070B9" w14:textId="7DE640EC" w:rsidR="00F37AC7" w:rsidRPr="00684496" w:rsidRDefault="00530339" w:rsidP="006C0F8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ogłoszenie o zamówieniu</w:t>
      </w:r>
      <w:r w:rsidR="0089185E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D1E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pn.</w:t>
      </w:r>
      <w:r w:rsidR="0069542F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F29B4" w:rsidRP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Budowa instalacji PV na Stacji Uzdatniania Wody w Rogoźnie</w:t>
      </w:r>
      <w:r w:rsidR="007234C1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3C912573" w14:textId="77777777" w:rsidR="00530339" w:rsidRPr="00684496" w:rsidRDefault="00530339" w:rsidP="006C0F84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składam niniejszą ofertę: </w:t>
      </w:r>
    </w:p>
    <w:p w14:paraId="2756881E" w14:textId="77777777" w:rsidR="00530339" w:rsidRPr="00684496" w:rsidRDefault="00530339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92ABE" w14:textId="7A4F0D90" w:rsidR="00B729DB" w:rsidRPr="00684496" w:rsidRDefault="00B729DB" w:rsidP="00AC761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Oferuję wykonanie zamówienia zgodnie z opisem przedmiotu zamówienia i na war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unkach płatności określonych w </w:t>
      </w:r>
      <w:proofErr w:type="gramStart"/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7AC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="00AC761F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cenę umowną 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297"/>
        <w:gridCol w:w="3240"/>
      </w:tblGrid>
      <w:tr w:rsidR="00684496" w:rsidRPr="00684496" w14:paraId="0EFC3FCD" w14:textId="77777777" w:rsidTr="00B81C42">
        <w:trPr>
          <w:jc w:val="center"/>
        </w:trPr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3F15CC9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D814C0F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VAT %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44FA866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Cena BRUTTO </w:t>
            </w:r>
          </w:p>
        </w:tc>
      </w:tr>
      <w:tr w:rsidR="00684496" w:rsidRPr="00684496" w14:paraId="206BA1C7" w14:textId="77777777" w:rsidTr="00AC761F">
        <w:trPr>
          <w:trHeight w:val="653"/>
          <w:jc w:val="center"/>
        </w:trPr>
        <w:tc>
          <w:tcPr>
            <w:tcW w:w="31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860C7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15B32B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4496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</w:r>
          </w:p>
          <w:p w14:paraId="518762A5" w14:textId="77777777" w:rsidR="00AC761F" w:rsidRPr="00684496" w:rsidRDefault="00AC761F" w:rsidP="00B81C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E02EAE" w14:textId="77777777" w:rsidR="00AC761F" w:rsidRPr="00684496" w:rsidRDefault="00AC761F" w:rsidP="00B81C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5C84A11" w14:textId="47A90509" w:rsidR="00AC761F" w:rsidRPr="00684496" w:rsidRDefault="00AC761F" w:rsidP="00AC761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D9910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słownie netto: ……………………………………. 00/100, </w:t>
      </w:r>
    </w:p>
    <w:p w14:paraId="1868C068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VAT słownie: ………………………………</w:t>
      </w: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</w:p>
    <w:p w14:paraId="6BB586A8" w14:textId="77777777" w:rsidR="00AC761F" w:rsidRPr="00684496" w:rsidRDefault="00AC761F" w:rsidP="00AC761F">
      <w:pPr>
        <w:ind w:righ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Cena słownie brutto: …………………………………… 00/100</w:t>
      </w:r>
    </w:p>
    <w:p w14:paraId="57D276D5" w14:textId="650FFC49" w:rsidR="00AC761F" w:rsidRPr="00684496" w:rsidRDefault="00AC761F" w:rsidP="00AC761F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Oferujemy udzielenie gwarancji jakości urządzeń, sprzętu i oprzyrządowania*: </w:t>
      </w:r>
    </w:p>
    <w:p w14:paraId="4025B068" w14:textId="63AF5B2F" w:rsidR="00AC761F" w:rsidRPr="00684496" w:rsidRDefault="00467BA1" w:rsidP="00A308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6758C4" wp14:editId="66DDBD2D">
                <wp:simplePos x="0" y="0"/>
                <wp:positionH relativeFrom="column">
                  <wp:posOffset>179705</wp:posOffset>
                </wp:positionH>
                <wp:positionV relativeFrom="paragraph">
                  <wp:posOffset>64770</wp:posOffset>
                </wp:positionV>
                <wp:extent cx="203200" cy="90805"/>
                <wp:effectExtent l="12700" t="8890" r="1270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FF2F9E2" id="AutoShape 2" o:spid="_x0000_s1026" style="position:absolute;margin-left:14.15pt;margin-top:5.1pt;width:1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"/>
            </w:pict>
          </mc:Fallback>
        </mc:AlternateContent>
      </w:r>
      <w:r w:rsid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miesi</w:t>
      </w:r>
      <w:r w:rsidR="006F2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ęcy</w: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23990BE" w14:textId="74D8479C" w:rsidR="00AF70CC" w:rsidRPr="00684496" w:rsidRDefault="00467BA1" w:rsidP="00A3085B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758C4" wp14:editId="270B3AB7">
                <wp:simplePos x="0" y="0"/>
                <wp:positionH relativeFrom="column">
                  <wp:posOffset>179705</wp:posOffset>
                </wp:positionH>
                <wp:positionV relativeFrom="paragraph">
                  <wp:posOffset>59690</wp:posOffset>
                </wp:positionV>
                <wp:extent cx="203200" cy="90805"/>
                <wp:effectExtent l="12700" t="5715" r="1270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1D8C5ED" id="AutoShape 3" o:spid="_x0000_s1026" style="position:absolute;margin-left:14.15pt;margin-top:4.7pt;width:1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"/>
            </w:pict>
          </mc:Fallback>
        </mc:AlternateContent>
      </w:r>
      <w:r w:rsidR="00AC761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48 miesięcy </w:t>
      </w:r>
    </w:p>
    <w:p w14:paraId="1CF1F03D" w14:textId="77777777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UWAGA: </w:t>
      </w:r>
    </w:p>
    <w:p w14:paraId="089A17D3" w14:textId="77777777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*należy zaznaczyć jedną, wybraną opcję. </w:t>
      </w:r>
    </w:p>
    <w:p w14:paraId="1A90ADF4" w14:textId="54C33130" w:rsidR="00AC761F" w:rsidRPr="00684496" w:rsidRDefault="00AC761F" w:rsidP="00AC76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niewypełnienia żadnej opcji, nieczytelnego wypełnienia lub wypełnienia więcej niż jednej opcji, Zamawiająca uzna, że wykonawca oferuje okres gwarancji i rękojmi jakości urządzeń, sprzętu i oprzyrządowania w minimalnym wymaganym wymiarze określonym w zapytaniu ofertowym tj. </w:t>
      </w:r>
      <w:r w:rsidR="00723F59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miesięcy. Wykonawca otrzyma wówczas 0 pkt w kryterium „gwarancja jakości urządzeń, sprzętu i oprzyrządowania”</w:t>
      </w:r>
    </w:p>
    <w:p w14:paraId="05729B13" w14:textId="17912469" w:rsidR="00530339" w:rsidRDefault="00530339" w:rsidP="006C0F8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przedmiot zamówienia zrealizujemy w termin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określony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37AC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WZ</w:t>
      </w:r>
      <w:r w:rsidR="002A4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</w:p>
    <w:p w14:paraId="34BAF70F" w14:textId="138505C9" w:rsidR="002A4815" w:rsidRPr="002A4815" w:rsidRDefault="002A4815" w:rsidP="002A48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31 października 2023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-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zakończeni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robót budowlano-montażowych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1AC4F0BD" w14:textId="7F2C1D4A" w:rsidR="002A4815" w:rsidRPr="00684496" w:rsidRDefault="002A4815" w:rsidP="002A481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listopada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2023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–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zakończeni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</w:t>
      </w:r>
      <w:r w:rsidRPr="002A4815">
        <w:rPr>
          <w:rFonts w:ascii="Times New Roman" w:eastAsia="Calibri" w:hAnsi="Times New Roman" w:cs="Times New Roman"/>
          <w:sz w:val="24"/>
          <w:szCs w:val="24"/>
          <w:lang w:eastAsia="pl-PL"/>
        </w:rPr>
        <w:t>rozruchu technologicznego oraz uzyskanie zgody na pierwsze uruchomienie instalacji fotowoltaicznej i podanie napięcia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18B3D769" w14:textId="77777777" w:rsidR="00530339" w:rsidRPr="00684496" w:rsidRDefault="00530339" w:rsidP="00E40932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jesteśmy związani niniejszą ofertą przez okres </w:t>
      </w:r>
      <w:r w:rsidR="00C708CF"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844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dni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upływu terminu składania ofert.</w:t>
      </w:r>
    </w:p>
    <w:p w14:paraId="465B90C4" w14:textId="77777777" w:rsidR="00530339" w:rsidRPr="00684496" w:rsidRDefault="00530339" w:rsidP="006C0F8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razie wybrania naszej oferty zobowiązujemy się do podpisania umowy w miejscu i terminie określonym przez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amawiającego.</w:t>
      </w:r>
    </w:p>
    <w:p w14:paraId="41CD7CD4" w14:textId="77777777" w:rsidR="006C0F84" w:rsidRDefault="006C0F84" w:rsidP="006C0F8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Oświadczam(y), że wypełniłem (wypełniliśmy)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4175659" w14:textId="3BC9C53D" w:rsidR="007C4624" w:rsidRPr="007C4624" w:rsidRDefault="007C4624" w:rsidP="007C462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Oświadczamy, że nie podlegamy wykluczeniu z postępowania z powodów określonych w art. 7 ust.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1-3 </w:t>
      </w:r>
      <w:r w:rsidRPr="007C4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narodowego. </w:t>
      </w:r>
    </w:p>
    <w:p w14:paraId="033AB1C1" w14:textId="77777777" w:rsidR="00126F1F" w:rsidRPr="00684496" w:rsidRDefault="00126F1F" w:rsidP="006C0F8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Wszelką korespondencję dotyczącą niniejszego </w:t>
      </w:r>
      <w:r w:rsidR="005B1267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postępowania 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należy kierować do osoby upoważnionej do kontaktu w tej sprawie:</w:t>
      </w:r>
    </w:p>
    <w:p w14:paraId="7DC1D954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Imię i nazwisko: ………………………………</w:t>
      </w: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…..;</w:t>
      </w:r>
    </w:p>
    <w:p w14:paraId="10BB6FC5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Adres:…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…;</w:t>
      </w:r>
    </w:p>
    <w:p w14:paraId="01BB938A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E-mail:…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…………………………………………..……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………………………………..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….;</w:t>
      </w:r>
    </w:p>
    <w:p w14:paraId="1417C6BD" w14:textId="77777777" w:rsidR="00805AE8" w:rsidRPr="00684496" w:rsidRDefault="00805AE8" w:rsidP="006C0F84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Telefon:…</w:t>
      </w:r>
      <w:proofErr w:type="gramEnd"/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  <w:r w:rsidR="00DD2B98"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Pr="006844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1FFB19" w14:textId="77777777" w:rsidR="00F707F9" w:rsidRPr="00684496" w:rsidRDefault="00F707F9" w:rsidP="006C0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7"/>
        <w:gridCol w:w="3198"/>
        <w:gridCol w:w="2407"/>
      </w:tblGrid>
      <w:tr w:rsidR="00684496" w:rsidRPr="00684496" w14:paraId="6AF8F061" w14:textId="77777777" w:rsidTr="00805AE8">
        <w:tc>
          <w:tcPr>
            <w:tcW w:w="3510" w:type="dxa"/>
          </w:tcPr>
          <w:p w14:paraId="28F0A9F4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Nazwisko i imię osoby (osób)</w:t>
            </w:r>
          </w:p>
          <w:p w14:paraId="33B4AE23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uprawnionej(</w:t>
            </w:r>
            <w:proofErr w:type="spellStart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 do reprezentowania</w:t>
            </w:r>
            <w:r w:rsidR="00805AE8"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B1267"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ykonawcy</w:t>
            </w:r>
          </w:p>
        </w:tc>
        <w:tc>
          <w:tcPr>
            <w:tcW w:w="3261" w:type="dxa"/>
          </w:tcPr>
          <w:p w14:paraId="35894CE8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Podpis(y) osoby(osób)</w:t>
            </w:r>
          </w:p>
          <w:p w14:paraId="6F58321A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uprawnionej (</w:t>
            </w:r>
            <w:proofErr w:type="spellStart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ych</w:t>
            </w:r>
            <w:proofErr w:type="spellEnd"/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41" w:type="dxa"/>
          </w:tcPr>
          <w:p w14:paraId="2586F6C6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Miejscowość</w:t>
            </w:r>
          </w:p>
          <w:p w14:paraId="45B5CFFD" w14:textId="77777777" w:rsidR="00F707F9" w:rsidRPr="00684496" w:rsidRDefault="00F707F9" w:rsidP="006C0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4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 data</w:t>
            </w:r>
          </w:p>
        </w:tc>
      </w:tr>
      <w:tr w:rsidR="00F707F9" w:rsidRPr="00684496" w14:paraId="3058C4DD" w14:textId="77777777" w:rsidTr="00805AE8">
        <w:tc>
          <w:tcPr>
            <w:tcW w:w="3510" w:type="dxa"/>
          </w:tcPr>
          <w:p w14:paraId="6B2AA06A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87B70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45AF7" w14:textId="77777777" w:rsidR="00805AE8" w:rsidRPr="00684496" w:rsidRDefault="00805AE8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32A96B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49A5919" w14:textId="77777777" w:rsidR="00F707F9" w:rsidRPr="00684496" w:rsidRDefault="00F707F9" w:rsidP="006C0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F29218" w14:textId="77777777" w:rsidR="00DD2B98" w:rsidRPr="00684496" w:rsidRDefault="00DD2B98" w:rsidP="006C0F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2B98" w:rsidRPr="00684496" w:rsidSect="008E011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E5FF" w14:textId="77777777" w:rsidR="00E93B89" w:rsidRDefault="00E93B89" w:rsidP="00C50507">
      <w:pPr>
        <w:spacing w:after="0" w:line="240" w:lineRule="auto"/>
      </w:pPr>
      <w:r>
        <w:separator/>
      </w:r>
    </w:p>
  </w:endnote>
  <w:endnote w:type="continuationSeparator" w:id="0">
    <w:p w14:paraId="0ADC0B1A" w14:textId="77777777" w:rsidR="00E93B89" w:rsidRDefault="00E93B89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15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B92527" w14:textId="77777777" w:rsidR="00F73DB2" w:rsidRDefault="00735F32">
        <w:pPr>
          <w:pStyle w:val="Stopka"/>
          <w:jc w:val="center"/>
        </w:pPr>
        <w:r w:rsidRPr="00EC3302">
          <w:rPr>
            <w:rFonts w:ascii="Times New Roman" w:hAnsi="Times New Roman" w:cs="Times New Roman"/>
          </w:rPr>
          <w:fldChar w:fldCharType="begin"/>
        </w:r>
        <w:r w:rsidR="00107D13" w:rsidRPr="00EC3302">
          <w:rPr>
            <w:rFonts w:ascii="Times New Roman" w:hAnsi="Times New Roman" w:cs="Times New Roman"/>
          </w:rPr>
          <w:instrText xml:space="preserve"> PAGE   \* MERGEFORMAT </w:instrText>
        </w:r>
        <w:r w:rsidRPr="00EC3302">
          <w:rPr>
            <w:rFonts w:ascii="Times New Roman" w:hAnsi="Times New Roman" w:cs="Times New Roman"/>
          </w:rPr>
          <w:fldChar w:fldCharType="separate"/>
        </w:r>
        <w:r w:rsidR="00527EDB">
          <w:rPr>
            <w:rFonts w:ascii="Times New Roman" w:hAnsi="Times New Roman" w:cs="Times New Roman"/>
            <w:noProof/>
          </w:rPr>
          <w:t>1</w:t>
        </w:r>
        <w:r w:rsidRPr="00EC330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D30A78" w14:textId="77777777" w:rsidR="00F73DB2" w:rsidRDefault="00F73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5AD6" w14:textId="77777777" w:rsidR="00E93B89" w:rsidRDefault="00E93B89" w:rsidP="00C50507">
      <w:pPr>
        <w:spacing w:after="0" w:line="240" w:lineRule="auto"/>
      </w:pPr>
      <w:r>
        <w:separator/>
      </w:r>
    </w:p>
  </w:footnote>
  <w:footnote w:type="continuationSeparator" w:id="0">
    <w:p w14:paraId="25DD3B46" w14:textId="77777777" w:rsidR="00E93B89" w:rsidRDefault="00E93B89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331"/>
    <w:multiLevelType w:val="hybridMultilevel"/>
    <w:tmpl w:val="699AD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multilevel"/>
    <w:tmpl w:val="BFD00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65889"/>
    <w:multiLevelType w:val="hybridMultilevel"/>
    <w:tmpl w:val="8990EE70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25A0"/>
    <w:multiLevelType w:val="hybridMultilevel"/>
    <w:tmpl w:val="3752C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0590203"/>
    <w:multiLevelType w:val="hybridMultilevel"/>
    <w:tmpl w:val="06540494"/>
    <w:lvl w:ilvl="0" w:tplc="F2BCDA08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924045">
    <w:abstractNumId w:val="4"/>
  </w:num>
  <w:num w:numId="2" w16cid:durableId="974331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53206">
    <w:abstractNumId w:val="6"/>
    <w:lvlOverride w:ilvl="0">
      <w:startOverride w:val="1"/>
    </w:lvlOverride>
  </w:num>
  <w:num w:numId="4" w16cid:durableId="14747148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448778">
    <w:abstractNumId w:val="1"/>
  </w:num>
  <w:num w:numId="6" w16cid:durableId="6246554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3242466">
    <w:abstractNumId w:val="5"/>
  </w:num>
  <w:num w:numId="8" w16cid:durableId="1341397168">
    <w:abstractNumId w:val="2"/>
  </w:num>
  <w:num w:numId="9" w16cid:durableId="1214199729">
    <w:abstractNumId w:val="3"/>
  </w:num>
  <w:num w:numId="10" w16cid:durableId="141971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7"/>
    <w:rsid w:val="00007416"/>
    <w:rsid w:val="00007873"/>
    <w:rsid w:val="00023CFA"/>
    <w:rsid w:val="00046F03"/>
    <w:rsid w:val="0004703B"/>
    <w:rsid w:val="00053437"/>
    <w:rsid w:val="00067D41"/>
    <w:rsid w:val="00077930"/>
    <w:rsid w:val="000924FA"/>
    <w:rsid w:val="0009527A"/>
    <w:rsid w:val="0009528E"/>
    <w:rsid w:val="000A5B3F"/>
    <w:rsid w:val="000B0378"/>
    <w:rsid w:val="000B3C66"/>
    <w:rsid w:val="000B5FE0"/>
    <w:rsid w:val="000C1AB8"/>
    <w:rsid w:val="000E7C4C"/>
    <w:rsid w:val="000F48EC"/>
    <w:rsid w:val="00107D13"/>
    <w:rsid w:val="00117639"/>
    <w:rsid w:val="00126F1F"/>
    <w:rsid w:val="00130DC8"/>
    <w:rsid w:val="0013500D"/>
    <w:rsid w:val="00147B4B"/>
    <w:rsid w:val="00161596"/>
    <w:rsid w:val="0017727E"/>
    <w:rsid w:val="001B25D1"/>
    <w:rsid w:val="001B57AC"/>
    <w:rsid w:val="001E7C8C"/>
    <w:rsid w:val="00271993"/>
    <w:rsid w:val="00274A39"/>
    <w:rsid w:val="00277C4E"/>
    <w:rsid w:val="002914FE"/>
    <w:rsid w:val="00294599"/>
    <w:rsid w:val="002A4815"/>
    <w:rsid w:val="002F2472"/>
    <w:rsid w:val="0030257B"/>
    <w:rsid w:val="00332D6A"/>
    <w:rsid w:val="003C5735"/>
    <w:rsid w:val="003C77EC"/>
    <w:rsid w:val="003C7D6D"/>
    <w:rsid w:val="003D095A"/>
    <w:rsid w:val="00400054"/>
    <w:rsid w:val="004104C3"/>
    <w:rsid w:val="0041453D"/>
    <w:rsid w:val="00467BA1"/>
    <w:rsid w:val="0049171B"/>
    <w:rsid w:val="00494311"/>
    <w:rsid w:val="004A34DE"/>
    <w:rsid w:val="004B4531"/>
    <w:rsid w:val="004E5CE4"/>
    <w:rsid w:val="00506B2B"/>
    <w:rsid w:val="00522ADC"/>
    <w:rsid w:val="00527EDB"/>
    <w:rsid w:val="00530339"/>
    <w:rsid w:val="005522AC"/>
    <w:rsid w:val="00570C18"/>
    <w:rsid w:val="00585F93"/>
    <w:rsid w:val="00596AFA"/>
    <w:rsid w:val="005B1267"/>
    <w:rsid w:val="005D1810"/>
    <w:rsid w:val="005D424E"/>
    <w:rsid w:val="00604ACF"/>
    <w:rsid w:val="00631309"/>
    <w:rsid w:val="00652D6A"/>
    <w:rsid w:val="00662B55"/>
    <w:rsid w:val="00663831"/>
    <w:rsid w:val="00676860"/>
    <w:rsid w:val="00684496"/>
    <w:rsid w:val="0069542F"/>
    <w:rsid w:val="006A09D9"/>
    <w:rsid w:val="006A2024"/>
    <w:rsid w:val="006C0F84"/>
    <w:rsid w:val="006D175C"/>
    <w:rsid w:val="006D73DD"/>
    <w:rsid w:val="006F29B4"/>
    <w:rsid w:val="007162F8"/>
    <w:rsid w:val="00717280"/>
    <w:rsid w:val="007234C1"/>
    <w:rsid w:val="00723F59"/>
    <w:rsid w:val="00735F32"/>
    <w:rsid w:val="007A28C0"/>
    <w:rsid w:val="007C4624"/>
    <w:rsid w:val="007D00DC"/>
    <w:rsid w:val="0080388C"/>
    <w:rsid w:val="00805AE8"/>
    <w:rsid w:val="00815061"/>
    <w:rsid w:val="00854543"/>
    <w:rsid w:val="0089185E"/>
    <w:rsid w:val="0089709D"/>
    <w:rsid w:val="008974A9"/>
    <w:rsid w:val="008B7270"/>
    <w:rsid w:val="0090087E"/>
    <w:rsid w:val="00937231"/>
    <w:rsid w:val="00983B5A"/>
    <w:rsid w:val="009B2F03"/>
    <w:rsid w:val="009B47CB"/>
    <w:rsid w:val="009C53BD"/>
    <w:rsid w:val="009D7567"/>
    <w:rsid w:val="009E0A5D"/>
    <w:rsid w:val="009F00FA"/>
    <w:rsid w:val="00A02269"/>
    <w:rsid w:val="00A3085B"/>
    <w:rsid w:val="00A66FAB"/>
    <w:rsid w:val="00A7760E"/>
    <w:rsid w:val="00AA728E"/>
    <w:rsid w:val="00AB1DA0"/>
    <w:rsid w:val="00AC575A"/>
    <w:rsid w:val="00AC761F"/>
    <w:rsid w:val="00AF70CC"/>
    <w:rsid w:val="00AF75EA"/>
    <w:rsid w:val="00B04D4C"/>
    <w:rsid w:val="00B20739"/>
    <w:rsid w:val="00B71F0E"/>
    <w:rsid w:val="00B729DB"/>
    <w:rsid w:val="00B87E81"/>
    <w:rsid w:val="00B94109"/>
    <w:rsid w:val="00BC7E0E"/>
    <w:rsid w:val="00BD02A1"/>
    <w:rsid w:val="00BD6BEF"/>
    <w:rsid w:val="00BF4F9D"/>
    <w:rsid w:val="00C0672F"/>
    <w:rsid w:val="00C118BB"/>
    <w:rsid w:val="00C134A2"/>
    <w:rsid w:val="00C26A62"/>
    <w:rsid w:val="00C50507"/>
    <w:rsid w:val="00C625B6"/>
    <w:rsid w:val="00C708CF"/>
    <w:rsid w:val="00C9134E"/>
    <w:rsid w:val="00C94660"/>
    <w:rsid w:val="00D10E37"/>
    <w:rsid w:val="00D32A86"/>
    <w:rsid w:val="00D57AA8"/>
    <w:rsid w:val="00D719F8"/>
    <w:rsid w:val="00D8524B"/>
    <w:rsid w:val="00D92D72"/>
    <w:rsid w:val="00D93B5B"/>
    <w:rsid w:val="00DA711F"/>
    <w:rsid w:val="00DB0681"/>
    <w:rsid w:val="00DD0F9B"/>
    <w:rsid w:val="00DD2B98"/>
    <w:rsid w:val="00DD5FD3"/>
    <w:rsid w:val="00E37F7F"/>
    <w:rsid w:val="00E40932"/>
    <w:rsid w:val="00E53DEB"/>
    <w:rsid w:val="00E635C1"/>
    <w:rsid w:val="00E93B89"/>
    <w:rsid w:val="00E9440F"/>
    <w:rsid w:val="00EB09A2"/>
    <w:rsid w:val="00EC3302"/>
    <w:rsid w:val="00F131B0"/>
    <w:rsid w:val="00F37AC7"/>
    <w:rsid w:val="00F56525"/>
    <w:rsid w:val="00F604E7"/>
    <w:rsid w:val="00F707F9"/>
    <w:rsid w:val="00F73DB2"/>
    <w:rsid w:val="00FA04B1"/>
    <w:rsid w:val="00FB5D1E"/>
    <w:rsid w:val="00FD2EEA"/>
    <w:rsid w:val="00FE7933"/>
    <w:rsid w:val="00FF0728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BC32"/>
  <w15:docId w15:val="{F017F8B5-8894-4F16-9B63-D998E67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507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94660"/>
  </w:style>
  <w:style w:type="paragraph" w:customStyle="1" w:styleId="pkt">
    <w:name w:val="pkt"/>
    <w:basedOn w:val="Normalny"/>
    <w:qFormat/>
    <w:rsid w:val="00E409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Ola Żyluk</cp:lastModifiedBy>
  <cp:revision>5</cp:revision>
  <cp:lastPrinted>2022-01-12T07:53:00Z</cp:lastPrinted>
  <dcterms:created xsi:type="dcterms:W3CDTF">2023-04-24T07:25:00Z</dcterms:created>
  <dcterms:modified xsi:type="dcterms:W3CDTF">2023-05-30T08:00:00Z</dcterms:modified>
</cp:coreProperties>
</file>