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125F" w14:textId="77777777" w:rsidR="00C50507" w:rsidRPr="00684496" w:rsidRDefault="00C50507" w:rsidP="00E37F7F">
      <w:pPr>
        <w:tabs>
          <w:tab w:val="left" w:pos="6379"/>
          <w:tab w:val="left" w:pos="66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84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  <w:t xml:space="preserve">Załącznik nr </w:t>
      </w:r>
      <w:r w:rsidR="00530339" w:rsidRPr="00684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684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do </w:t>
      </w:r>
      <w:r w:rsidR="00663831" w:rsidRPr="00684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S</w:t>
      </w:r>
      <w:r w:rsidR="00F37AC7" w:rsidRPr="00684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663831" w:rsidRPr="00684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WZ</w:t>
      </w:r>
    </w:p>
    <w:p w14:paraId="7747CB22" w14:textId="77777777" w:rsidR="00C50507" w:rsidRPr="00684496" w:rsidRDefault="00C50507" w:rsidP="0089185E">
      <w:pPr>
        <w:pStyle w:val="Legenda"/>
        <w:rPr>
          <w:rFonts w:ascii="Times New Roman" w:hAnsi="Times New Roman"/>
          <w:color w:val="000000" w:themeColor="text1"/>
          <w:szCs w:val="24"/>
        </w:rPr>
      </w:pPr>
    </w:p>
    <w:p w14:paraId="1848C4AD" w14:textId="77777777" w:rsidR="00C50507" w:rsidRPr="00684496" w:rsidRDefault="00C50507" w:rsidP="0089185E">
      <w:pPr>
        <w:pStyle w:val="Legenda"/>
        <w:jc w:val="center"/>
        <w:rPr>
          <w:rFonts w:ascii="Times New Roman" w:hAnsi="Times New Roman"/>
          <w:color w:val="000000" w:themeColor="text1"/>
          <w:szCs w:val="24"/>
        </w:rPr>
      </w:pPr>
    </w:p>
    <w:p w14:paraId="3AADD4EC" w14:textId="77777777" w:rsidR="00F73DB2" w:rsidRPr="00684496" w:rsidRDefault="00F73DB2" w:rsidP="0089185E">
      <w:pPr>
        <w:pStyle w:val="Nagwek2"/>
        <w:ind w:left="709" w:firstLine="284"/>
        <w:rPr>
          <w:color w:val="000000" w:themeColor="text1"/>
          <w:u w:val="none"/>
        </w:rPr>
      </w:pPr>
    </w:p>
    <w:p w14:paraId="39CE44CA" w14:textId="77777777" w:rsidR="00530339" w:rsidRPr="00684496" w:rsidRDefault="00530339" w:rsidP="003C7D6D">
      <w:pPr>
        <w:pStyle w:val="Nagwek2"/>
        <w:ind w:left="0"/>
        <w:rPr>
          <w:color w:val="000000" w:themeColor="text1"/>
          <w:u w:val="none"/>
        </w:rPr>
      </w:pPr>
      <w:r w:rsidRPr="00684496">
        <w:rPr>
          <w:color w:val="000000" w:themeColor="text1"/>
          <w:u w:val="none"/>
        </w:rPr>
        <w:t>FORMULARZ OFERTY</w:t>
      </w:r>
    </w:p>
    <w:p w14:paraId="3931D82B" w14:textId="77777777" w:rsidR="00530339" w:rsidRPr="00684496" w:rsidRDefault="00530339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3EBAD8" w14:textId="77777777" w:rsidR="00530339" w:rsidRPr="00684496" w:rsidRDefault="00530339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2C66A" w14:textId="77777777" w:rsidR="00530339" w:rsidRPr="00684496" w:rsidRDefault="00530339" w:rsidP="008918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Ja (my), niżej podpisany (ni) ...........................................................................................</w:t>
      </w:r>
    </w:p>
    <w:p w14:paraId="7ED29118" w14:textId="77777777" w:rsidR="0089185E" w:rsidRPr="00684496" w:rsidRDefault="0089185E" w:rsidP="008918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153596" w14:textId="46A10CBB" w:rsidR="00530339" w:rsidRPr="00684496" w:rsidRDefault="00530339" w:rsidP="00891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działając w imieniu i na rzecz:</w:t>
      </w:r>
    </w:p>
    <w:p w14:paraId="1BB59CAD" w14:textId="77777777" w:rsidR="0089185E" w:rsidRPr="00684496" w:rsidRDefault="0089185E" w:rsidP="00891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4862F4" w14:textId="77777777" w:rsidR="00530339" w:rsidRPr="00684496" w:rsidRDefault="00530339" w:rsidP="00891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108F6C4" w14:textId="77777777" w:rsidR="00530339" w:rsidRPr="00684496" w:rsidRDefault="00530339" w:rsidP="008918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(pełna nazwa wykonawcy)</w:t>
      </w:r>
    </w:p>
    <w:p w14:paraId="7FEFAC05" w14:textId="77777777" w:rsidR="0089185E" w:rsidRPr="00684496" w:rsidRDefault="0089185E" w:rsidP="008918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A72E89" w14:textId="77777777" w:rsidR="00530339" w:rsidRPr="00684496" w:rsidRDefault="00530339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0B0F4D8" w14:textId="77777777" w:rsidR="00530339" w:rsidRPr="00684496" w:rsidRDefault="00530339" w:rsidP="008918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(adres siedziby wykonawcy)</w:t>
      </w:r>
    </w:p>
    <w:p w14:paraId="0FADC95B" w14:textId="77777777" w:rsidR="00530339" w:rsidRPr="00684496" w:rsidRDefault="00530339" w:rsidP="0089185E">
      <w:pPr>
        <w:pStyle w:val="Stopka"/>
        <w:tabs>
          <w:tab w:val="left" w:pos="70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125518" w14:textId="77777777" w:rsidR="00530339" w:rsidRPr="00684496" w:rsidRDefault="00530339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proofErr w:type="spell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nr</w:t>
      </w:r>
      <w:proofErr w:type="spellEnd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telefonu</w:t>
      </w:r>
      <w:proofErr w:type="spellEnd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.......................................... </w:t>
      </w:r>
    </w:p>
    <w:p w14:paraId="6F573390" w14:textId="77777777" w:rsidR="00530339" w:rsidRPr="00684496" w:rsidRDefault="00530339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14:paraId="7F61FDD7" w14:textId="77777777" w:rsidR="00530339" w:rsidRPr="00684496" w:rsidRDefault="00530339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proofErr w:type="spellStart"/>
      <w:proofErr w:type="gram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e-mail</w:t>
      </w:r>
      <w:proofErr w:type="spellEnd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 ..........................................................</w:t>
      </w:r>
      <w:r w:rsidR="00007873"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............................................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...................................</w:t>
      </w:r>
      <w:proofErr w:type="gramEnd"/>
    </w:p>
    <w:p w14:paraId="6D541BE9" w14:textId="77777777" w:rsidR="0089709D" w:rsidRPr="00684496" w:rsidRDefault="0089709D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14:paraId="4EBFAEC2" w14:textId="77777777" w:rsidR="0089709D" w:rsidRPr="00684496" w:rsidRDefault="0089709D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proofErr w:type="spell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nr</w:t>
      </w:r>
      <w:proofErr w:type="spellEnd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konta</w:t>
      </w:r>
      <w:proofErr w:type="spellEnd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bankowego</w:t>
      </w:r>
      <w:proofErr w:type="spellEnd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………………………………………………………………………………………………</w:t>
      </w:r>
    </w:p>
    <w:p w14:paraId="2AA01EB8" w14:textId="77777777" w:rsidR="00530339" w:rsidRPr="00684496" w:rsidRDefault="00530339" w:rsidP="00891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14:paraId="5BC7554E" w14:textId="77777777" w:rsidR="00F73DB2" w:rsidRPr="00684496" w:rsidRDefault="00F73DB2" w:rsidP="00891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14:paraId="092070B9" w14:textId="42779258" w:rsidR="00F37AC7" w:rsidRPr="00684496" w:rsidRDefault="00530339" w:rsidP="006C0F84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odpowiedzi na 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ogłoszenie o zamówieniu</w:t>
      </w:r>
      <w:r w:rsidR="0089185E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D1E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pn.</w:t>
      </w:r>
      <w:r w:rsidR="0069542F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4C1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FB5D1E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Przebudowa </w:t>
      </w:r>
      <w:r w:rsidR="007234C1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stacji uzdatniania wody</w:t>
      </w:r>
      <w:r w:rsidR="00AF75EA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00054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AF75EA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Rogoźnie</w:t>
      </w:r>
      <w:r w:rsidR="007234C1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3C912573" w14:textId="77777777" w:rsidR="00530339" w:rsidRPr="00684496" w:rsidRDefault="00530339" w:rsidP="006C0F84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składam niniejszą ofertę: </w:t>
      </w:r>
    </w:p>
    <w:p w14:paraId="2756881E" w14:textId="77777777" w:rsidR="00530339" w:rsidRPr="00684496" w:rsidRDefault="00530339" w:rsidP="006C0F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892ABE" w14:textId="7A4F0D90" w:rsidR="00B729DB" w:rsidRPr="00684496" w:rsidRDefault="00B729DB" w:rsidP="00AC761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Oferuję wykonanie zamówienia zgodnie z opisem przedmiotu zamówienia i na war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unkach płatności określonych w </w:t>
      </w:r>
      <w:proofErr w:type="gramStart"/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37AC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WZ</w:t>
      </w:r>
      <w:r w:rsidR="00AC761F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</w:t>
      </w:r>
      <w:proofErr w:type="gramEnd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cenę umowną 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297"/>
        <w:gridCol w:w="3240"/>
      </w:tblGrid>
      <w:tr w:rsidR="00684496" w:rsidRPr="00684496" w14:paraId="0EFC3FCD" w14:textId="77777777" w:rsidTr="00B81C42">
        <w:trPr>
          <w:jc w:val="center"/>
        </w:trPr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13F15CC9" w14:textId="77777777" w:rsidR="00AC761F" w:rsidRPr="00684496" w:rsidRDefault="00AC761F" w:rsidP="00B81C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Cena NETTO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2D814C0F" w14:textId="77777777" w:rsidR="00AC761F" w:rsidRPr="00684496" w:rsidRDefault="00AC761F" w:rsidP="00B81C4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VAT %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544FA866" w14:textId="77777777" w:rsidR="00AC761F" w:rsidRPr="00684496" w:rsidRDefault="00AC761F" w:rsidP="00B81C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Cena BRUTTO </w:t>
            </w:r>
          </w:p>
        </w:tc>
      </w:tr>
      <w:tr w:rsidR="00684496" w:rsidRPr="00684496" w14:paraId="206BA1C7" w14:textId="77777777" w:rsidTr="00AC761F">
        <w:trPr>
          <w:trHeight w:val="653"/>
          <w:jc w:val="center"/>
        </w:trPr>
        <w:tc>
          <w:tcPr>
            <w:tcW w:w="311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2860C7" w14:textId="77777777" w:rsidR="00AC761F" w:rsidRPr="00684496" w:rsidRDefault="00AC761F" w:rsidP="00B81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9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15B32B" w14:textId="77777777" w:rsidR="00AC761F" w:rsidRPr="00684496" w:rsidRDefault="00AC761F" w:rsidP="00B81C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84496">
              <w:rPr>
                <w:rFonts w:ascii="Times New Roman" w:hAnsi="Times New Roman" w:cs="Times New Roman"/>
                <w:color w:val="000000" w:themeColor="text1"/>
                <w:sz w:val="24"/>
              </w:rPr>
              <w:tab/>
            </w:r>
          </w:p>
          <w:p w14:paraId="518762A5" w14:textId="77777777" w:rsidR="00AC761F" w:rsidRPr="00684496" w:rsidRDefault="00AC761F" w:rsidP="00B81C4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E02EAE" w14:textId="77777777" w:rsidR="00AC761F" w:rsidRPr="00684496" w:rsidRDefault="00AC761F" w:rsidP="00B81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45C84A11" w14:textId="47A90509" w:rsidR="00AC761F" w:rsidRPr="00684496" w:rsidRDefault="00AC761F" w:rsidP="00AC76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DD9910" w14:textId="77777777" w:rsidR="00AC761F" w:rsidRPr="00684496" w:rsidRDefault="00AC761F" w:rsidP="00AC761F">
      <w:pPr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Cena słownie netto: ……………………………………. 00/100, </w:t>
      </w:r>
    </w:p>
    <w:p w14:paraId="1868C068" w14:textId="77777777" w:rsidR="00AC761F" w:rsidRPr="00684496" w:rsidRDefault="00AC761F" w:rsidP="00AC761F">
      <w:pPr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VAT słownie: ………………………………</w:t>
      </w:r>
      <w:proofErr w:type="gram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</w:p>
    <w:p w14:paraId="6BB586A8" w14:textId="77777777" w:rsidR="00AC761F" w:rsidRPr="00684496" w:rsidRDefault="00AC761F" w:rsidP="00AC761F">
      <w:pPr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Cena słownie brutto: …………………………………… 00/100</w:t>
      </w:r>
    </w:p>
    <w:p w14:paraId="57D276D5" w14:textId="650FFC49" w:rsidR="00AC761F" w:rsidRPr="00684496" w:rsidRDefault="00AC761F" w:rsidP="00AC761F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Oferujemy udzielenie gwarancji jakości urządzeń, sprzętu i oprzyrządowania*: </w:t>
      </w:r>
    </w:p>
    <w:p w14:paraId="4025B068" w14:textId="3F7E96AE" w:rsidR="00AC761F" w:rsidRPr="00684496" w:rsidRDefault="00494311" w:rsidP="00A3085B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 w14:anchorId="766758C4">
          <v:roundrect id="_x0000_s1026" style="position:absolute;left:0;text-align:left;margin-left:14.15pt;margin-top:5.1pt;width:16pt;height:7.15pt;z-index:251658240" arcsize="10923f"/>
        </w:pict>
      </w:r>
      <w:r w:rsidR="00AC761F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24 miesiące </w:t>
      </w:r>
    </w:p>
    <w:p w14:paraId="523990BE" w14:textId="2271846B" w:rsidR="00AF70CC" w:rsidRPr="00684496" w:rsidRDefault="00494311" w:rsidP="00A3085B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 w14:anchorId="766758C4">
          <v:roundrect id="_x0000_s1027" style="position:absolute;left:0;text-align:left;margin-left:14.15pt;margin-top:4.7pt;width:16pt;height:7.15pt;z-index:251659264" arcsize="10923f"/>
        </w:pict>
      </w:r>
      <w:r w:rsidR="00AC761F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48 miesięcy </w:t>
      </w:r>
    </w:p>
    <w:p w14:paraId="1CF1F03D" w14:textId="77777777" w:rsidR="00AC761F" w:rsidRPr="00684496" w:rsidRDefault="00AC761F" w:rsidP="00AC761F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UWAGA: </w:t>
      </w:r>
    </w:p>
    <w:p w14:paraId="089A17D3" w14:textId="77777777" w:rsidR="00AC761F" w:rsidRPr="00684496" w:rsidRDefault="00AC761F" w:rsidP="00AC761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*należy zaznaczyć jedną, wybraną opcję. </w:t>
      </w:r>
    </w:p>
    <w:p w14:paraId="1A90ADF4" w14:textId="314E6A84" w:rsidR="00AC761F" w:rsidRPr="00684496" w:rsidRDefault="00AC761F" w:rsidP="00AC761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W przypadku niewypełnienia żadnej opcji, nieczytelnego wypełnienia lub wypełnienia więcej niż jednej opcji, Zamawiająca uzna, że wykonawca oferuje okres gwarancji i rękojmi jakości urządzeń, sprzętu i oprzyrządowania w minimalnym wymaganym wymiarze określonym w zapytaniu ofertowym tj. 24 miesięcy. Wykonawca otrzyma wówczas 0 pkt w kryterium „gwarancja jakości urządzeń, sprzętu i oprzyrządowania”</w:t>
      </w:r>
    </w:p>
    <w:p w14:paraId="05729B13" w14:textId="77777777" w:rsidR="00530339" w:rsidRPr="00684496" w:rsidRDefault="00530339" w:rsidP="006C0F8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przedmiot zamówienia zrealizujemy w termin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określony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37AC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WZ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B3D769" w14:textId="77777777" w:rsidR="00530339" w:rsidRPr="00684496" w:rsidRDefault="00530339" w:rsidP="00E40932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jesteśmy związani niniejszą ofertą przez okres </w:t>
      </w:r>
      <w:r w:rsidR="00C708CF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dni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upływu terminu składania ofert.</w:t>
      </w:r>
    </w:p>
    <w:p w14:paraId="465B90C4" w14:textId="77777777" w:rsidR="00530339" w:rsidRPr="00684496" w:rsidRDefault="00530339" w:rsidP="006C0F84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 razie wybrania naszej oferty zobowiązujemy się do podpisania umowy w miejscu i terminie określonym przez 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amawiającego.</w:t>
      </w:r>
    </w:p>
    <w:p w14:paraId="41CD7CD4" w14:textId="77777777" w:rsidR="006C0F84" w:rsidRPr="00684496" w:rsidRDefault="006C0F84" w:rsidP="006C0F84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Oświadczam(y), że wypełniłem (wypełniliśmy)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33AB1C1" w14:textId="77777777" w:rsidR="00126F1F" w:rsidRPr="00684496" w:rsidRDefault="00126F1F" w:rsidP="006C0F8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Wszelką korespondencję dotyczącą niniejszego 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postępowania 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należy kierować do osoby upoważnionej do kontaktu w tej sprawie:</w:t>
      </w:r>
    </w:p>
    <w:p w14:paraId="7DC1D954" w14:textId="77777777" w:rsidR="00805AE8" w:rsidRPr="00684496" w:rsidRDefault="00805AE8" w:rsidP="006C0F84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Imię i nazwisko: ………………………………</w:t>
      </w:r>
      <w:proofErr w:type="gram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DD2B98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………………………………..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…..;</w:t>
      </w:r>
    </w:p>
    <w:p w14:paraId="10BB6FC5" w14:textId="77777777" w:rsidR="00805AE8" w:rsidRPr="00684496" w:rsidRDefault="00805AE8" w:rsidP="006C0F84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Adres:…</w:t>
      </w:r>
      <w:proofErr w:type="gramEnd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  <w:r w:rsidR="00DD2B98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………………………………..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…;</w:t>
      </w:r>
    </w:p>
    <w:p w14:paraId="01BB938A" w14:textId="77777777" w:rsidR="00805AE8" w:rsidRPr="00684496" w:rsidRDefault="00805AE8" w:rsidP="006C0F84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E-mail:…</w:t>
      </w:r>
      <w:proofErr w:type="gramEnd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…………………………………………..……</w:t>
      </w:r>
      <w:r w:rsidR="00DD2B98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………………………………..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….;</w:t>
      </w:r>
    </w:p>
    <w:p w14:paraId="1417C6BD" w14:textId="77777777" w:rsidR="00805AE8" w:rsidRPr="00684496" w:rsidRDefault="00805AE8" w:rsidP="006C0F84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Telefon:…</w:t>
      </w:r>
      <w:proofErr w:type="gramEnd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  <w:r w:rsidR="00DD2B98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F2FFD94" w14:textId="77777777" w:rsidR="00F707F9" w:rsidRPr="00684496" w:rsidRDefault="00F707F9" w:rsidP="006C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1FFB19" w14:textId="77777777" w:rsidR="00F707F9" w:rsidRPr="00684496" w:rsidRDefault="00F707F9" w:rsidP="006C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441"/>
      </w:tblGrid>
      <w:tr w:rsidR="00684496" w:rsidRPr="00684496" w14:paraId="6AF8F061" w14:textId="77777777" w:rsidTr="00805AE8">
        <w:tc>
          <w:tcPr>
            <w:tcW w:w="3510" w:type="dxa"/>
          </w:tcPr>
          <w:p w14:paraId="28F0A9F4" w14:textId="77777777" w:rsidR="00F707F9" w:rsidRPr="00684496" w:rsidRDefault="00F707F9" w:rsidP="006C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Nazwisko i imię osoby (osób)</w:t>
            </w:r>
          </w:p>
          <w:p w14:paraId="33B4AE23" w14:textId="77777777" w:rsidR="00F707F9" w:rsidRPr="00684496" w:rsidRDefault="00F707F9" w:rsidP="006C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uprawnionej(</w:t>
            </w:r>
            <w:proofErr w:type="spellStart"/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ych</w:t>
            </w:r>
            <w:proofErr w:type="spellEnd"/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 do reprezentowania</w:t>
            </w:r>
            <w:r w:rsidR="00805AE8"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1267"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ykonawcy</w:t>
            </w:r>
          </w:p>
        </w:tc>
        <w:tc>
          <w:tcPr>
            <w:tcW w:w="3261" w:type="dxa"/>
          </w:tcPr>
          <w:p w14:paraId="35894CE8" w14:textId="77777777" w:rsidR="00F707F9" w:rsidRPr="00684496" w:rsidRDefault="00F707F9" w:rsidP="006C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Podpis(y) osoby(osób)</w:t>
            </w:r>
          </w:p>
          <w:p w14:paraId="6F58321A" w14:textId="77777777" w:rsidR="00F707F9" w:rsidRPr="00684496" w:rsidRDefault="00F707F9" w:rsidP="006C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uprawnionej (</w:t>
            </w:r>
            <w:proofErr w:type="spellStart"/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ych</w:t>
            </w:r>
            <w:proofErr w:type="spellEnd"/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41" w:type="dxa"/>
          </w:tcPr>
          <w:p w14:paraId="2586F6C6" w14:textId="77777777" w:rsidR="00F707F9" w:rsidRPr="00684496" w:rsidRDefault="00F707F9" w:rsidP="006C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Miejscowość</w:t>
            </w:r>
          </w:p>
          <w:p w14:paraId="45B5CFFD" w14:textId="77777777" w:rsidR="00F707F9" w:rsidRPr="00684496" w:rsidRDefault="00F707F9" w:rsidP="006C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 data</w:t>
            </w:r>
          </w:p>
        </w:tc>
      </w:tr>
      <w:tr w:rsidR="00F707F9" w:rsidRPr="00684496" w14:paraId="3058C4DD" w14:textId="77777777" w:rsidTr="00805AE8">
        <w:tc>
          <w:tcPr>
            <w:tcW w:w="3510" w:type="dxa"/>
          </w:tcPr>
          <w:p w14:paraId="6B2AA06A" w14:textId="77777777" w:rsidR="00F707F9" w:rsidRPr="00684496" w:rsidRDefault="00F707F9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58E0FE" w14:textId="77777777" w:rsidR="00805AE8" w:rsidRPr="00684496" w:rsidRDefault="00805AE8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BC4C10" w14:textId="77777777" w:rsidR="00805AE8" w:rsidRPr="00684496" w:rsidRDefault="00805AE8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BEC8D9" w14:textId="77777777" w:rsidR="00DD2B98" w:rsidRPr="00684496" w:rsidRDefault="00DD2B98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2BE7CE" w14:textId="77777777" w:rsidR="00DD2B98" w:rsidRPr="00684496" w:rsidRDefault="00DD2B98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687B70" w14:textId="77777777" w:rsidR="00805AE8" w:rsidRPr="00684496" w:rsidRDefault="00805AE8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545AF7" w14:textId="77777777" w:rsidR="00805AE8" w:rsidRPr="00684496" w:rsidRDefault="00805AE8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A32A96B" w14:textId="77777777" w:rsidR="00F707F9" w:rsidRPr="00684496" w:rsidRDefault="00F707F9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</w:tcPr>
          <w:p w14:paraId="049A5919" w14:textId="77777777" w:rsidR="00F707F9" w:rsidRPr="00684496" w:rsidRDefault="00F707F9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8850F47" w14:textId="77777777" w:rsidR="00F707F9" w:rsidRPr="00684496" w:rsidRDefault="00F707F9" w:rsidP="006C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A7EB17" w14:textId="77777777" w:rsidR="00530339" w:rsidRPr="00684496" w:rsidRDefault="00530339" w:rsidP="006C0F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F29218" w14:textId="77777777" w:rsidR="00DD2B98" w:rsidRPr="00684496" w:rsidRDefault="00DD2B98" w:rsidP="006C0F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D2B98" w:rsidRPr="00684496" w:rsidSect="008E01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009C" w14:textId="77777777" w:rsidR="00494311" w:rsidRDefault="00494311" w:rsidP="00C50507">
      <w:pPr>
        <w:spacing w:after="0" w:line="240" w:lineRule="auto"/>
      </w:pPr>
      <w:r>
        <w:separator/>
      </w:r>
    </w:p>
  </w:endnote>
  <w:endnote w:type="continuationSeparator" w:id="0">
    <w:p w14:paraId="310AE26F" w14:textId="77777777" w:rsidR="00494311" w:rsidRDefault="00494311" w:rsidP="00C5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1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B92527" w14:textId="77777777" w:rsidR="00F73DB2" w:rsidRDefault="00735F32">
        <w:pPr>
          <w:pStyle w:val="Stopka"/>
          <w:jc w:val="center"/>
        </w:pPr>
        <w:r w:rsidRPr="00EC3302">
          <w:rPr>
            <w:rFonts w:ascii="Times New Roman" w:hAnsi="Times New Roman" w:cs="Times New Roman"/>
          </w:rPr>
          <w:fldChar w:fldCharType="begin"/>
        </w:r>
        <w:r w:rsidR="00107D13" w:rsidRPr="00EC3302">
          <w:rPr>
            <w:rFonts w:ascii="Times New Roman" w:hAnsi="Times New Roman" w:cs="Times New Roman"/>
          </w:rPr>
          <w:instrText xml:space="preserve"> PAGE   \* MERGEFORMAT </w:instrText>
        </w:r>
        <w:r w:rsidRPr="00EC3302">
          <w:rPr>
            <w:rFonts w:ascii="Times New Roman" w:hAnsi="Times New Roman" w:cs="Times New Roman"/>
          </w:rPr>
          <w:fldChar w:fldCharType="separate"/>
        </w:r>
        <w:r w:rsidR="00527EDB">
          <w:rPr>
            <w:rFonts w:ascii="Times New Roman" w:hAnsi="Times New Roman" w:cs="Times New Roman"/>
            <w:noProof/>
          </w:rPr>
          <w:t>1</w:t>
        </w:r>
        <w:r w:rsidRPr="00EC330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3D30A78" w14:textId="77777777" w:rsidR="00F73DB2" w:rsidRDefault="00F73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E8EE" w14:textId="77777777" w:rsidR="00494311" w:rsidRDefault="00494311" w:rsidP="00C50507">
      <w:pPr>
        <w:spacing w:after="0" w:line="240" w:lineRule="auto"/>
      </w:pPr>
      <w:r>
        <w:separator/>
      </w:r>
    </w:p>
  </w:footnote>
  <w:footnote w:type="continuationSeparator" w:id="0">
    <w:p w14:paraId="300E4AFD" w14:textId="77777777" w:rsidR="00494311" w:rsidRDefault="00494311" w:rsidP="00C5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multilevel"/>
    <w:tmpl w:val="BFD00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4235D"/>
    <w:multiLevelType w:val="hybridMultilevel"/>
    <w:tmpl w:val="FA04F0DA"/>
    <w:lvl w:ilvl="0" w:tplc="9F725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65889"/>
    <w:multiLevelType w:val="hybridMultilevel"/>
    <w:tmpl w:val="8990EE70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E713D"/>
    <w:multiLevelType w:val="hybridMultilevel"/>
    <w:tmpl w:val="97C6EFFE"/>
    <w:lvl w:ilvl="0" w:tplc="79B48E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C25A0"/>
    <w:multiLevelType w:val="hybridMultilevel"/>
    <w:tmpl w:val="3752CC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0590203"/>
    <w:multiLevelType w:val="hybridMultilevel"/>
    <w:tmpl w:val="06540494"/>
    <w:lvl w:ilvl="0" w:tplc="F2BCDA08">
      <w:start w:val="1"/>
      <w:numFmt w:val="lowerLetter"/>
      <w:lvlText w:val="%1)"/>
      <w:lvlJc w:val="left"/>
      <w:pPr>
        <w:ind w:left="17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507"/>
    <w:rsid w:val="00007416"/>
    <w:rsid w:val="00007873"/>
    <w:rsid w:val="00023CFA"/>
    <w:rsid w:val="00046F03"/>
    <w:rsid w:val="0004703B"/>
    <w:rsid w:val="00053437"/>
    <w:rsid w:val="00067D41"/>
    <w:rsid w:val="00077930"/>
    <w:rsid w:val="000924FA"/>
    <w:rsid w:val="0009527A"/>
    <w:rsid w:val="0009528E"/>
    <w:rsid w:val="000A5B3F"/>
    <w:rsid w:val="000B0378"/>
    <w:rsid w:val="000B3C66"/>
    <w:rsid w:val="000B5FE0"/>
    <w:rsid w:val="000C1AB8"/>
    <w:rsid w:val="000E7C4C"/>
    <w:rsid w:val="000F48EC"/>
    <w:rsid w:val="00107D13"/>
    <w:rsid w:val="00117639"/>
    <w:rsid w:val="00126F1F"/>
    <w:rsid w:val="00130DC8"/>
    <w:rsid w:val="0013500D"/>
    <w:rsid w:val="00147B4B"/>
    <w:rsid w:val="00161596"/>
    <w:rsid w:val="0017727E"/>
    <w:rsid w:val="001B25D1"/>
    <w:rsid w:val="001B57AC"/>
    <w:rsid w:val="001E7C8C"/>
    <w:rsid w:val="00271993"/>
    <w:rsid w:val="00274A39"/>
    <w:rsid w:val="00277C4E"/>
    <w:rsid w:val="002914FE"/>
    <w:rsid w:val="00294599"/>
    <w:rsid w:val="002F2472"/>
    <w:rsid w:val="0030257B"/>
    <w:rsid w:val="00332D6A"/>
    <w:rsid w:val="003C5735"/>
    <w:rsid w:val="003C77EC"/>
    <w:rsid w:val="003C7D6D"/>
    <w:rsid w:val="003D095A"/>
    <w:rsid w:val="00400054"/>
    <w:rsid w:val="0041453D"/>
    <w:rsid w:val="0049171B"/>
    <w:rsid w:val="00494311"/>
    <w:rsid w:val="004A34DE"/>
    <w:rsid w:val="004B4531"/>
    <w:rsid w:val="004E5CE4"/>
    <w:rsid w:val="00506B2B"/>
    <w:rsid w:val="00522ADC"/>
    <w:rsid w:val="00527EDB"/>
    <w:rsid w:val="00530339"/>
    <w:rsid w:val="005522AC"/>
    <w:rsid w:val="00585F93"/>
    <w:rsid w:val="00596AFA"/>
    <w:rsid w:val="005B1267"/>
    <w:rsid w:val="005D1810"/>
    <w:rsid w:val="005D424E"/>
    <w:rsid w:val="00604ACF"/>
    <w:rsid w:val="00631309"/>
    <w:rsid w:val="00662B55"/>
    <w:rsid w:val="00663831"/>
    <w:rsid w:val="00676860"/>
    <w:rsid w:val="00684496"/>
    <w:rsid w:val="0069542F"/>
    <w:rsid w:val="006A2024"/>
    <w:rsid w:val="006C0F84"/>
    <w:rsid w:val="006D175C"/>
    <w:rsid w:val="007162F8"/>
    <w:rsid w:val="00717280"/>
    <w:rsid w:val="007234C1"/>
    <w:rsid w:val="00735F32"/>
    <w:rsid w:val="007A28C0"/>
    <w:rsid w:val="007D00DC"/>
    <w:rsid w:val="0080388C"/>
    <w:rsid w:val="00805AE8"/>
    <w:rsid w:val="00854543"/>
    <w:rsid w:val="0089185E"/>
    <w:rsid w:val="0089709D"/>
    <w:rsid w:val="008974A9"/>
    <w:rsid w:val="008B7270"/>
    <w:rsid w:val="0090087E"/>
    <w:rsid w:val="00937231"/>
    <w:rsid w:val="009B2F03"/>
    <w:rsid w:val="009B47CB"/>
    <w:rsid w:val="009C53BD"/>
    <w:rsid w:val="009D7567"/>
    <w:rsid w:val="009E0A5D"/>
    <w:rsid w:val="009F00FA"/>
    <w:rsid w:val="00A02269"/>
    <w:rsid w:val="00A3085B"/>
    <w:rsid w:val="00A66FAB"/>
    <w:rsid w:val="00A7760E"/>
    <w:rsid w:val="00AA728E"/>
    <w:rsid w:val="00AB1DA0"/>
    <w:rsid w:val="00AC575A"/>
    <w:rsid w:val="00AC761F"/>
    <w:rsid w:val="00AF70CC"/>
    <w:rsid w:val="00AF75EA"/>
    <w:rsid w:val="00B04D4C"/>
    <w:rsid w:val="00B20739"/>
    <w:rsid w:val="00B71F0E"/>
    <w:rsid w:val="00B729DB"/>
    <w:rsid w:val="00B87E81"/>
    <w:rsid w:val="00B94109"/>
    <w:rsid w:val="00BC7E0E"/>
    <w:rsid w:val="00BD02A1"/>
    <w:rsid w:val="00BD6BEF"/>
    <w:rsid w:val="00BF4F9D"/>
    <w:rsid w:val="00C0672F"/>
    <w:rsid w:val="00C118BB"/>
    <w:rsid w:val="00C134A2"/>
    <w:rsid w:val="00C26A62"/>
    <w:rsid w:val="00C50507"/>
    <w:rsid w:val="00C708CF"/>
    <w:rsid w:val="00C9134E"/>
    <w:rsid w:val="00C94660"/>
    <w:rsid w:val="00D10E37"/>
    <w:rsid w:val="00D32A86"/>
    <w:rsid w:val="00D57AA8"/>
    <w:rsid w:val="00D719F8"/>
    <w:rsid w:val="00D8524B"/>
    <w:rsid w:val="00D92D72"/>
    <w:rsid w:val="00D93B5B"/>
    <w:rsid w:val="00DA711F"/>
    <w:rsid w:val="00DB0681"/>
    <w:rsid w:val="00DD0F9B"/>
    <w:rsid w:val="00DD2B98"/>
    <w:rsid w:val="00DD5FD3"/>
    <w:rsid w:val="00E37F7F"/>
    <w:rsid w:val="00E40932"/>
    <w:rsid w:val="00E53DEB"/>
    <w:rsid w:val="00E635C1"/>
    <w:rsid w:val="00E9440F"/>
    <w:rsid w:val="00EB09A2"/>
    <w:rsid w:val="00EC3302"/>
    <w:rsid w:val="00F131B0"/>
    <w:rsid w:val="00F37AC7"/>
    <w:rsid w:val="00F56525"/>
    <w:rsid w:val="00F604E7"/>
    <w:rsid w:val="00F707F9"/>
    <w:rsid w:val="00F73DB2"/>
    <w:rsid w:val="00FA04B1"/>
    <w:rsid w:val="00FB5D1E"/>
    <w:rsid w:val="00FD2EEA"/>
    <w:rsid w:val="00FE7933"/>
    <w:rsid w:val="00FF0728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44BC32"/>
  <w15:docId w15:val="{F017F8B5-8894-4F16-9B63-D998E678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507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0339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5050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C50507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qFormat/>
    <w:rsid w:val="00C5050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507"/>
  </w:style>
  <w:style w:type="paragraph" w:styleId="Tekstdymka">
    <w:name w:val="Balloon Text"/>
    <w:basedOn w:val="Normalny"/>
    <w:link w:val="TekstdymkaZnak"/>
    <w:uiPriority w:val="99"/>
    <w:semiHidden/>
    <w:unhideWhenUsed/>
    <w:rsid w:val="00C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505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507"/>
  </w:style>
  <w:style w:type="character" w:customStyle="1" w:styleId="Nagwek2Znak">
    <w:name w:val="Nagłówek 2 Znak"/>
    <w:basedOn w:val="Domylnaczcionkaakapitu"/>
    <w:link w:val="Nagwek2"/>
    <w:semiHidden/>
    <w:rsid w:val="0053033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303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3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30339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303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34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34DE"/>
    <w:rPr>
      <w:sz w:val="16"/>
      <w:szCs w:val="16"/>
    </w:rPr>
  </w:style>
  <w:style w:type="table" w:styleId="Tabela-Siatka">
    <w:name w:val="Table Grid"/>
    <w:basedOn w:val="Standardowy"/>
    <w:uiPriority w:val="59"/>
    <w:rsid w:val="00F7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94660"/>
  </w:style>
  <w:style w:type="paragraph" w:customStyle="1" w:styleId="pkt">
    <w:name w:val="pkt"/>
    <w:basedOn w:val="Normalny"/>
    <w:qFormat/>
    <w:rsid w:val="00E409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B5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perspektive</cp:lastModifiedBy>
  <cp:revision>19</cp:revision>
  <cp:lastPrinted>2022-01-12T07:53:00Z</cp:lastPrinted>
  <dcterms:created xsi:type="dcterms:W3CDTF">2019-11-05T10:13:00Z</dcterms:created>
  <dcterms:modified xsi:type="dcterms:W3CDTF">2022-01-12T07:53:00Z</dcterms:modified>
</cp:coreProperties>
</file>